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E2" w:rsidRDefault="00E805E1" w:rsidP="00E805E1">
      <w:pPr>
        <w:jc w:val="center"/>
        <w:rPr>
          <w:rFonts w:ascii="Curlz MT" w:hAnsi="Curlz MT"/>
          <w:sz w:val="96"/>
          <w:szCs w:val="96"/>
        </w:rPr>
      </w:pPr>
      <w:r>
        <w:rPr>
          <w:rFonts w:ascii="Curlz MT" w:hAnsi="Curlz MT"/>
          <w:noProof/>
          <w:sz w:val="96"/>
          <w:szCs w:val="96"/>
        </w:rPr>
        <w:drawing>
          <wp:anchor distT="0" distB="0" distL="114300" distR="114300" simplePos="0" relativeHeight="251665408" behindDoc="1" locked="0" layoutInCell="1" allowOverlap="1" wp14:anchorId="1AABD414" wp14:editId="4CF3C07B">
            <wp:simplePos x="0" y="0"/>
            <wp:positionH relativeFrom="column">
              <wp:posOffset>190500</wp:posOffset>
            </wp:positionH>
            <wp:positionV relativeFrom="paragraph">
              <wp:posOffset>1200150</wp:posOffset>
            </wp:positionV>
            <wp:extent cx="27527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25" y="21352"/>
                <wp:lineTo x="21525" y="0"/>
                <wp:lineTo x="0" y="0"/>
              </wp:wrapPolygon>
            </wp:wrapTight>
            <wp:docPr id="8" name="Picture 8" descr="C:\Users\e0c2158\Desktop\imagesOHM8BO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0c2158\Desktop\imagesOHM8BOF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5E1">
        <w:rPr>
          <w:rFonts w:ascii="Curlz MT" w:hAnsi="Curlz MT"/>
          <w:sz w:val="96"/>
          <w:szCs w:val="96"/>
        </w:rPr>
        <w:t>Thanksgiving Store</w:t>
      </w:r>
    </w:p>
    <w:p w:rsidR="00E805E1" w:rsidRDefault="00E805E1" w:rsidP="00E805E1">
      <w:pPr>
        <w:jc w:val="right"/>
        <w:rPr>
          <w:rFonts w:ascii="Garamond" w:hAnsi="Garamond"/>
          <w:sz w:val="32"/>
          <w:szCs w:val="32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  <w:r w:rsidRPr="00E805E1">
        <w:rPr>
          <w:rFonts w:ascii="Garamond" w:hAnsi="Garamond"/>
          <w:sz w:val="44"/>
          <w:szCs w:val="44"/>
        </w:rPr>
        <w:t>Potatoes $0.50</w:t>
      </w:r>
      <w:r>
        <w:rPr>
          <w:rFonts w:ascii="Garamond" w:hAnsi="Garamond"/>
          <w:sz w:val="44"/>
          <w:szCs w:val="44"/>
        </w:rPr>
        <w:t xml:space="preserve"> per pound</w:t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Curlz MT" w:hAnsi="Curlz MT"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1F5851CC" wp14:editId="1A46BC54">
            <wp:simplePos x="0" y="0"/>
            <wp:positionH relativeFrom="column">
              <wp:posOffset>0</wp:posOffset>
            </wp:positionH>
            <wp:positionV relativeFrom="paragraph">
              <wp:posOffset>404495</wp:posOffset>
            </wp:positionV>
            <wp:extent cx="3295650" cy="1478817"/>
            <wp:effectExtent l="0" t="0" r="0" b="7620"/>
            <wp:wrapTight wrapText="bothSides">
              <wp:wrapPolygon edited="0">
                <wp:start x="10363" y="0"/>
                <wp:lineTo x="1623" y="2227"/>
                <wp:lineTo x="499" y="2784"/>
                <wp:lineTo x="499" y="5010"/>
                <wp:lineTo x="2872" y="8907"/>
                <wp:lineTo x="0" y="11969"/>
                <wp:lineTo x="0" y="15866"/>
                <wp:lineTo x="2247" y="17814"/>
                <wp:lineTo x="2247" y="19485"/>
                <wp:lineTo x="6617" y="21433"/>
                <wp:lineTo x="9988" y="21433"/>
                <wp:lineTo x="17480" y="21433"/>
                <wp:lineTo x="17979" y="21433"/>
                <wp:lineTo x="21350" y="17814"/>
                <wp:lineTo x="21475" y="16979"/>
                <wp:lineTo x="21475" y="14196"/>
                <wp:lineTo x="20851" y="13361"/>
                <wp:lineTo x="18978" y="8907"/>
                <wp:lineTo x="18354" y="6959"/>
                <wp:lineTo x="17480" y="4454"/>
                <wp:lineTo x="17605" y="3340"/>
                <wp:lineTo x="14858" y="278"/>
                <wp:lineTo x="13360" y="0"/>
                <wp:lineTo x="10363" y="0"/>
              </wp:wrapPolygon>
            </wp:wrapTight>
            <wp:docPr id="1" name="Picture 1" descr="C:\Users\e0c2158\Desktop\qcB5jy4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c2158\Desktop\qcB5jy4b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7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Curlz MT" w:hAnsi="Curlz MT"/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10FAF1A9" wp14:editId="06159E24">
            <wp:simplePos x="0" y="0"/>
            <wp:positionH relativeFrom="column">
              <wp:posOffset>228600</wp:posOffset>
            </wp:positionH>
            <wp:positionV relativeFrom="paragraph">
              <wp:posOffset>1566545</wp:posOffset>
            </wp:positionV>
            <wp:extent cx="2790825" cy="2201545"/>
            <wp:effectExtent l="0" t="0" r="9525" b="8255"/>
            <wp:wrapTight wrapText="bothSides">
              <wp:wrapPolygon edited="0">
                <wp:start x="0" y="0"/>
                <wp:lineTo x="0" y="21494"/>
                <wp:lineTo x="21526" y="21494"/>
                <wp:lineTo x="21526" y="0"/>
                <wp:lineTo x="0" y="0"/>
              </wp:wrapPolygon>
            </wp:wrapTight>
            <wp:docPr id="5" name="Picture 5" descr="C:\Users\e0c2158\Desktop\bean-20clip-20art-green_beans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0c2158\Desktop\bean-20clip-20art-green_beans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sz w:val="44"/>
          <w:szCs w:val="44"/>
        </w:rPr>
        <w:t>Turkey $0.75 per pound</w:t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Green Beans $2 per can</w:t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Curlz MT" w:hAnsi="Curlz MT"/>
          <w:noProof/>
          <w:sz w:val="96"/>
          <w:szCs w:val="96"/>
        </w:rPr>
        <w:lastRenderedPageBreak/>
        <w:drawing>
          <wp:anchor distT="0" distB="0" distL="114300" distR="114300" simplePos="0" relativeHeight="251659264" behindDoc="1" locked="0" layoutInCell="1" allowOverlap="1" wp14:anchorId="555FBB97" wp14:editId="54AC7203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2340610" cy="1866900"/>
            <wp:effectExtent l="0" t="0" r="0" b="0"/>
            <wp:wrapTight wrapText="bothSides">
              <wp:wrapPolygon edited="0">
                <wp:start x="6153" y="0"/>
                <wp:lineTo x="5626" y="4188"/>
                <wp:lineTo x="2813" y="7494"/>
                <wp:lineTo x="2813" y="7714"/>
                <wp:lineTo x="5274" y="11020"/>
                <wp:lineTo x="3340" y="11902"/>
                <wp:lineTo x="352" y="14106"/>
                <wp:lineTo x="352" y="15869"/>
                <wp:lineTo x="2461" y="18073"/>
                <wp:lineTo x="3692" y="18073"/>
                <wp:lineTo x="1758" y="19396"/>
                <wp:lineTo x="703" y="20498"/>
                <wp:lineTo x="703" y="21159"/>
                <wp:lineTo x="12482" y="21159"/>
                <wp:lineTo x="15646" y="20718"/>
                <wp:lineTo x="21096" y="18955"/>
                <wp:lineTo x="21272" y="14547"/>
                <wp:lineTo x="20744" y="11020"/>
                <wp:lineTo x="19514" y="8376"/>
                <wp:lineTo x="19162" y="7273"/>
                <wp:lineTo x="16877" y="5290"/>
                <wp:lineTo x="14943" y="3967"/>
                <wp:lineTo x="7735" y="0"/>
                <wp:lineTo x="6153" y="0"/>
              </wp:wrapPolygon>
            </wp:wrapTight>
            <wp:docPr id="9" name="Picture 9" descr="C:\Users\e0c2158\Desktop\north_carolina_sweet_pota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0c2158\Desktop\north_carolina_sweet_potat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Yams $0.50 per pound</w:t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023A6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Curlz MT" w:hAnsi="Curlz MT"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52595CB0" wp14:editId="4945AD45">
            <wp:simplePos x="0" y="0"/>
            <wp:positionH relativeFrom="column">
              <wp:posOffset>352425</wp:posOffset>
            </wp:positionH>
            <wp:positionV relativeFrom="paragraph">
              <wp:posOffset>15240</wp:posOffset>
            </wp:positionV>
            <wp:extent cx="1773555" cy="1666875"/>
            <wp:effectExtent l="0" t="0" r="0" b="9525"/>
            <wp:wrapTight wrapText="bothSides">
              <wp:wrapPolygon edited="0">
                <wp:start x="5568" y="0"/>
                <wp:lineTo x="4640" y="741"/>
                <wp:lineTo x="2320" y="3456"/>
                <wp:lineTo x="1160" y="6171"/>
                <wp:lineTo x="232" y="7899"/>
                <wp:lineTo x="0" y="13083"/>
                <wp:lineTo x="232" y="16539"/>
                <wp:lineTo x="2088" y="19995"/>
                <wp:lineTo x="3944" y="21230"/>
                <wp:lineTo x="4176" y="21477"/>
                <wp:lineTo x="6264" y="21477"/>
                <wp:lineTo x="9512" y="19995"/>
                <wp:lineTo x="14849" y="16046"/>
                <wp:lineTo x="18793" y="16046"/>
                <wp:lineTo x="21345" y="14565"/>
                <wp:lineTo x="21345" y="6912"/>
                <wp:lineTo x="18793" y="5678"/>
                <wp:lineTo x="13224" y="3456"/>
                <wp:lineTo x="10440" y="1234"/>
                <wp:lineTo x="8120" y="0"/>
                <wp:lineTo x="5568" y="0"/>
              </wp:wrapPolygon>
            </wp:wrapTight>
            <wp:docPr id="7" name="Picture 7" descr="C:\Users\e0c2158\Desktop\3marshmallo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0c2158\Desktop\3marshmallow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Marshmallows $3 per bag</w:t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023A6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Curlz MT" w:hAnsi="Curlz MT"/>
          <w:noProof/>
          <w:sz w:val="96"/>
          <w:szCs w:val="96"/>
        </w:rPr>
        <w:drawing>
          <wp:anchor distT="0" distB="0" distL="114300" distR="114300" simplePos="0" relativeHeight="251666432" behindDoc="1" locked="0" layoutInCell="1" allowOverlap="1" wp14:anchorId="6DCBC1F7" wp14:editId="3CDD214F">
            <wp:simplePos x="0" y="0"/>
            <wp:positionH relativeFrom="column">
              <wp:posOffset>228600</wp:posOffset>
            </wp:positionH>
            <wp:positionV relativeFrom="paragraph">
              <wp:posOffset>347345</wp:posOffset>
            </wp:positionV>
            <wp:extent cx="1808480" cy="2171065"/>
            <wp:effectExtent l="0" t="0" r="1270" b="635"/>
            <wp:wrapTight wrapText="bothSides">
              <wp:wrapPolygon edited="0">
                <wp:start x="0" y="0"/>
                <wp:lineTo x="0" y="21417"/>
                <wp:lineTo x="21388" y="21417"/>
                <wp:lineTo x="21388" y="0"/>
                <wp:lineTo x="0" y="0"/>
              </wp:wrapPolygon>
            </wp:wrapTight>
            <wp:docPr id="3" name="Picture 3" descr="C:\Users\e0c2158\Desktop\cran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0c2158\Desktop\cranber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Cranberries $2 per bag</w:t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023A6" w:rsidRDefault="00E023A6" w:rsidP="00E023A6">
      <w:pPr>
        <w:jc w:val="right"/>
        <w:rPr>
          <w:rFonts w:ascii="Garamond" w:hAnsi="Garamond"/>
          <w:sz w:val="44"/>
          <w:szCs w:val="44"/>
        </w:rPr>
      </w:pPr>
    </w:p>
    <w:p w:rsidR="00E023A6" w:rsidRPr="00E805E1" w:rsidRDefault="00E023A6" w:rsidP="00E023A6">
      <w:pPr>
        <w:jc w:val="right"/>
        <w:rPr>
          <w:rFonts w:ascii="Garamond" w:hAnsi="Garamond"/>
          <w:sz w:val="44"/>
          <w:szCs w:val="44"/>
        </w:rPr>
      </w:pPr>
      <w:r>
        <w:rPr>
          <w:rFonts w:ascii="Curlz MT" w:hAnsi="Curlz MT"/>
          <w:noProof/>
          <w:sz w:val="96"/>
          <w:szCs w:val="96"/>
        </w:rPr>
        <w:drawing>
          <wp:anchor distT="0" distB="0" distL="114300" distR="114300" simplePos="0" relativeHeight="251662336" behindDoc="1" locked="0" layoutInCell="1" allowOverlap="1" wp14:anchorId="4FCBEABA" wp14:editId="5CF8D09D">
            <wp:simplePos x="0" y="0"/>
            <wp:positionH relativeFrom="column">
              <wp:posOffset>247650</wp:posOffset>
            </wp:positionH>
            <wp:positionV relativeFrom="paragraph">
              <wp:posOffset>-297815</wp:posOffset>
            </wp:positionV>
            <wp:extent cx="1962150" cy="1471295"/>
            <wp:effectExtent l="0" t="0" r="0" b="0"/>
            <wp:wrapTight wrapText="bothSides">
              <wp:wrapPolygon edited="0">
                <wp:start x="0" y="0"/>
                <wp:lineTo x="0" y="21255"/>
                <wp:lineTo x="21390" y="21255"/>
                <wp:lineTo x="21390" y="0"/>
                <wp:lineTo x="0" y="0"/>
              </wp:wrapPolygon>
            </wp:wrapTight>
            <wp:docPr id="2" name="Picture 2" descr="C:\Users\e0c2158\Desktop\cinna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c2158\Desktop\cinnam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sz w:val="44"/>
          <w:szCs w:val="44"/>
        </w:rPr>
        <w:t>Cinnamon $6</w:t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Curlz MT" w:hAnsi="Curlz MT"/>
          <w:noProof/>
          <w:sz w:val="96"/>
          <w:szCs w:val="96"/>
        </w:rPr>
        <w:lastRenderedPageBreak/>
        <w:drawing>
          <wp:anchor distT="0" distB="0" distL="114300" distR="114300" simplePos="0" relativeHeight="251667456" behindDoc="1" locked="0" layoutInCell="1" allowOverlap="1" wp14:anchorId="73E7EAB4" wp14:editId="2323EB69">
            <wp:simplePos x="0" y="0"/>
            <wp:positionH relativeFrom="column">
              <wp:posOffset>95250</wp:posOffset>
            </wp:positionH>
            <wp:positionV relativeFrom="paragraph">
              <wp:posOffset>176530</wp:posOffset>
            </wp:positionV>
            <wp:extent cx="1543050" cy="2190135"/>
            <wp:effectExtent l="0" t="0" r="0" b="635"/>
            <wp:wrapTight wrapText="bothSides">
              <wp:wrapPolygon edited="0">
                <wp:start x="9333" y="0"/>
                <wp:lineTo x="8267" y="1127"/>
                <wp:lineTo x="7200" y="2818"/>
                <wp:lineTo x="6933" y="6012"/>
                <wp:lineTo x="0" y="7327"/>
                <wp:lineTo x="0" y="8455"/>
                <wp:lineTo x="4533" y="9018"/>
                <wp:lineTo x="2400" y="10146"/>
                <wp:lineTo x="267" y="11836"/>
                <wp:lineTo x="0" y="12964"/>
                <wp:lineTo x="0" y="14843"/>
                <wp:lineTo x="5600" y="15030"/>
                <wp:lineTo x="5867" y="18037"/>
                <wp:lineTo x="8000" y="21043"/>
                <wp:lineTo x="8800" y="21418"/>
                <wp:lineTo x="11733" y="21418"/>
                <wp:lineTo x="12533" y="21043"/>
                <wp:lineTo x="14933" y="18037"/>
                <wp:lineTo x="15467" y="15030"/>
                <wp:lineTo x="16533" y="12024"/>
                <wp:lineTo x="21333" y="11273"/>
                <wp:lineTo x="21333" y="10521"/>
                <wp:lineTo x="16533" y="9018"/>
                <wp:lineTo x="17600" y="5073"/>
                <wp:lineTo x="16533" y="4133"/>
                <wp:lineTo x="13600" y="3006"/>
                <wp:lineTo x="12800" y="1691"/>
                <wp:lineTo x="11467" y="0"/>
                <wp:lineTo x="9333" y="0"/>
              </wp:wrapPolygon>
            </wp:wrapTight>
            <wp:docPr id="6" name="Picture 6" descr="C:\Users\e0c2158\Desktop\ear_of_yellow_co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0c2158\Desktop\ear_of_yellow_cor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5E1" w:rsidRDefault="00E805E1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Corn on the cob $0.25 per ear</w:t>
      </w: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Curlz MT" w:hAnsi="Curlz MT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1C3678E" wp14:editId="40685C65">
            <wp:simplePos x="0" y="0"/>
            <wp:positionH relativeFrom="column">
              <wp:posOffset>95885</wp:posOffset>
            </wp:positionH>
            <wp:positionV relativeFrom="paragraph">
              <wp:posOffset>88900</wp:posOffset>
            </wp:positionV>
            <wp:extent cx="2904490" cy="1914525"/>
            <wp:effectExtent l="0" t="0" r="0" b="9525"/>
            <wp:wrapTight wrapText="bothSides">
              <wp:wrapPolygon edited="0">
                <wp:start x="11475" y="0"/>
                <wp:lineTo x="9634" y="3439"/>
                <wp:lineTo x="6659" y="4084"/>
                <wp:lineTo x="2125" y="6018"/>
                <wp:lineTo x="2125" y="6878"/>
                <wp:lineTo x="1558" y="7522"/>
                <wp:lineTo x="0" y="10101"/>
                <wp:lineTo x="0" y="15045"/>
                <wp:lineTo x="1133" y="17194"/>
                <wp:lineTo x="1133" y="17624"/>
                <wp:lineTo x="4675" y="20633"/>
                <wp:lineTo x="7509" y="21493"/>
                <wp:lineTo x="7934" y="21493"/>
                <wp:lineTo x="13459" y="21493"/>
                <wp:lineTo x="13884" y="21493"/>
                <wp:lineTo x="16717" y="20633"/>
                <wp:lineTo x="20259" y="17624"/>
                <wp:lineTo x="20259" y="17194"/>
                <wp:lineTo x="21392" y="15045"/>
                <wp:lineTo x="21392" y="10101"/>
                <wp:lineTo x="19834" y="7522"/>
                <wp:lineTo x="17284" y="4084"/>
                <wp:lineTo x="16575" y="3439"/>
                <wp:lineTo x="16717" y="2579"/>
                <wp:lineTo x="14167" y="430"/>
                <wp:lineTo x="12750" y="0"/>
                <wp:lineTo x="11475" y="0"/>
              </wp:wrapPolygon>
            </wp:wrapTight>
            <wp:docPr id="10" name="Picture 10" descr="C:\Users\e0c2158\Desktop\pumpkin_pie_s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0c2158\Desktop\pumpkin_pie_slic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</w:p>
    <w:p w:rsidR="00E023A6" w:rsidRDefault="00586D76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Pumpkin pie $8</w:t>
      </w:r>
      <w:bookmarkStart w:id="0" w:name="_GoBack"/>
      <w:bookmarkEnd w:id="0"/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Curlz MT" w:hAnsi="Curlz MT"/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2D49BE98" wp14:editId="01219DC5">
            <wp:simplePos x="0" y="0"/>
            <wp:positionH relativeFrom="column">
              <wp:posOffset>238125</wp:posOffset>
            </wp:positionH>
            <wp:positionV relativeFrom="paragraph">
              <wp:posOffset>167005</wp:posOffset>
            </wp:positionV>
            <wp:extent cx="1536700" cy="2694305"/>
            <wp:effectExtent l="0" t="0" r="6350" b="0"/>
            <wp:wrapTight wrapText="bothSides">
              <wp:wrapPolygon edited="0">
                <wp:start x="5355" y="0"/>
                <wp:lineTo x="4017" y="2444"/>
                <wp:lineTo x="0" y="5345"/>
                <wp:lineTo x="0" y="21228"/>
                <wp:lineTo x="10175" y="21381"/>
                <wp:lineTo x="15263" y="21381"/>
                <wp:lineTo x="21421" y="20770"/>
                <wp:lineTo x="21421" y="4429"/>
                <wp:lineTo x="19547" y="2444"/>
                <wp:lineTo x="19012" y="0"/>
                <wp:lineTo x="5355" y="0"/>
              </wp:wrapPolygon>
            </wp:wrapTight>
            <wp:docPr id="4" name="Picture 4" descr="C:\Users\e0c2158\Desktop\milk-clip-art-94ibRj9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0c2158\Desktop\milk-clip-art-94ibRj9c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Milk $3 per gallon</w:t>
      </w: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</w:p>
    <w:p w:rsidR="00E023A6" w:rsidRDefault="00E023A6" w:rsidP="00E805E1">
      <w:pPr>
        <w:jc w:val="right"/>
        <w:rPr>
          <w:rFonts w:ascii="Garamond" w:hAnsi="Garamond"/>
          <w:sz w:val="44"/>
          <w:szCs w:val="44"/>
        </w:rPr>
      </w:pPr>
    </w:p>
    <w:sectPr w:rsidR="00E02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E1"/>
    <w:rsid w:val="00586D76"/>
    <w:rsid w:val="00E023A6"/>
    <w:rsid w:val="00E423E2"/>
    <w:rsid w:val="00E738F0"/>
    <w:rsid w:val="00E8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88D1C-B04F-43A5-B745-CB9CD71E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2015-03-24T18:39:00Z</dcterms:created>
  <dcterms:modified xsi:type="dcterms:W3CDTF">2015-03-24T19:55:00Z</dcterms:modified>
</cp:coreProperties>
</file>